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1658" w14:textId="77777777" w:rsidR="007B54CD" w:rsidRPr="00EB6654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</w:pPr>
      <w:r w:rsidRPr="00EB6654"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EB6654" w:rsidRDefault="007B54CD">
      <w:pPr>
        <w:spacing w:after="0" w:line="360" w:lineRule="auto"/>
        <w:rPr>
          <w:rFonts w:ascii="Georgia" w:eastAsia="Times New Roman" w:hAnsi="Georgia" w:cs="Times New Roman"/>
        </w:rPr>
      </w:pPr>
    </w:p>
    <w:p w14:paraId="04D20489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Nazwa Wykonawcy/Wykonawców/.......................................................................</w:t>
      </w:r>
    </w:p>
    <w:p w14:paraId="0804A6B5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……………………………………………………………………………………</w:t>
      </w:r>
    </w:p>
    <w:p w14:paraId="357C244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REGON: …………………................……………………………………………</w:t>
      </w:r>
    </w:p>
    <w:p w14:paraId="141F28B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NIP: …………………………………................……………..</w:t>
      </w:r>
    </w:p>
    <w:p w14:paraId="0A69D23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Tel. .........…………................………………………………………………….</w:t>
      </w:r>
    </w:p>
    <w:p w14:paraId="18B26ABD" w14:textId="77777777" w:rsidR="007B54CD" w:rsidRDefault="00C248E5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29"/>
        <w:gridCol w:w="1851"/>
        <w:gridCol w:w="1851"/>
        <w:gridCol w:w="1897"/>
        <w:gridCol w:w="1851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EB6654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(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 xml:space="preserve">X 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zaznaczyć właściwe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EB6654" w:rsidRDefault="00C248E5">
            <w:pPr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powyżej 250 osób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EB6654" w:rsidRDefault="00C248E5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  <w:u w:val="single"/>
        </w:rPr>
      </w:pPr>
      <w:r w:rsidRPr="00EB6654">
        <w:rPr>
          <w:rFonts w:ascii="Georgia" w:eastAsia="Times New Roman" w:hAnsi="Georgia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EB6654" w:rsidRDefault="007B54CD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50BBDA8F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ul. Koszykowa 78</w:t>
      </w:r>
    </w:p>
    <w:p w14:paraId="11645D28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00-911 Warszawa</w:t>
      </w:r>
    </w:p>
    <w:p w14:paraId="525688B8" w14:textId="77777777" w:rsidR="007B54CD" w:rsidRPr="00EB6654" w:rsidRDefault="007B54CD">
      <w:pPr>
        <w:spacing w:after="0" w:line="360" w:lineRule="auto"/>
        <w:ind w:left="5040"/>
        <w:rPr>
          <w:rFonts w:ascii="Georgia" w:eastAsia="Times New Roman" w:hAnsi="Georgia" w:cs="Times New Roman"/>
        </w:rPr>
      </w:pPr>
    </w:p>
    <w:p w14:paraId="5CC7D5BB" w14:textId="3F707F8E" w:rsidR="00EB6654" w:rsidRPr="00EB6654" w:rsidRDefault="00EB6654" w:rsidP="00EB6654">
      <w:pPr>
        <w:jc w:val="both"/>
        <w:rPr>
          <w:rFonts w:ascii="Georgia" w:hAnsi="Georgia"/>
          <w:b/>
          <w:i/>
        </w:rPr>
      </w:pPr>
      <w:r w:rsidRPr="00EB6654">
        <w:rPr>
          <w:rFonts w:ascii="Georgia" w:hAnsi="Georgia"/>
          <w:sz w:val="24"/>
          <w:szCs w:val="24"/>
        </w:rPr>
        <w:t xml:space="preserve">W odpowiedzi na zapytanie ofertowe nr </w:t>
      </w:r>
      <w:r w:rsidR="00B46058">
        <w:rPr>
          <w:rFonts w:ascii="Georgia" w:hAnsi="Georgia"/>
          <w:b/>
          <w:sz w:val="24"/>
          <w:szCs w:val="24"/>
        </w:rPr>
        <w:t>0</w:t>
      </w:r>
      <w:r w:rsidR="00065B2B">
        <w:rPr>
          <w:rFonts w:ascii="Georgia" w:hAnsi="Georgia"/>
          <w:b/>
          <w:sz w:val="24"/>
          <w:szCs w:val="24"/>
        </w:rPr>
        <w:t>9</w:t>
      </w:r>
      <w:r w:rsidRPr="00EB6654">
        <w:rPr>
          <w:rStyle w:val="Tytuksiki"/>
          <w:rFonts w:ascii="Georgia" w:hAnsi="Georgia"/>
        </w:rPr>
        <w:t>/ZO/202</w:t>
      </w:r>
      <w:r w:rsidR="00B46058">
        <w:rPr>
          <w:rStyle w:val="Tytuksiki"/>
          <w:rFonts w:ascii="Georgia" w:hAnsi="Georgia"/>
        </w:rPr>
        <w:t>4</w:t>
      </w:r>
      <w:r w:rsidRPr="00EB6654">
        <w:rPr>
          <w:rStyle w:val="Tytuksiki"/>
          <w:rFonts w:ascii="Georgia" w:hAnsi="Georgia"/>
        </w:rPr>
        <w:t xml:space="preserve"> </w:t>
      </w:r>
      <w:r w:rsidRPr="00EB6654">
        <w:rPr>
          <w:rFonts w:ascii="Georgia" w:hAnsi="Georgia"/>
          <w:b/>
          <w:i/>
        </w:rPr>
        <w:t xml:space="preserve">na </w:t>
      </w:r>
    </w:p>
    <w:p w14:paraId="3014FA11" w14:textId="77777777" w:rsidR="004566FE" w:rsidRPr="004566FE" w:rsidRDefault="004566FE" w:rsidP="004566FE">
      <w:pPr>
        <w:shd w:val="clear" w:color="auto" w:fill="BDD6EE"/>
        <w:spacing w:after="0" w:line="240" w:lineRule="auto"/>
        <w:jc w:val="center"/>
        <w:rPr>
          <w:rFonts w:ascii="Times New Roman" w:eastAsia="Times New Roman" w:hAnsi="Times New Roman" w:cs="Calibri Light"/>
          <w:b/>
          <w:lang w:eastAsia="pl-PL"/>
        </w:rPr>
      </w:pPr>
      <w:r w:rsidRPr="004566FE">
        <w:rPr>
          <w:rFonts w:ascii="Times New Roman" w:eastAsia="Times New Roman" w:hAnsi="Times New Roman" w:cs="Calibri Light"/>
          <w:b/>
          <w:lang w:eastAsia="pl-PL"/>
        </w:rPr>
        <w:t>Dostawy butów roboczych dla pracowników Centralnej Wojskowej Przychodni Lekarskiej „CePeLek” SP ZOZ, sprawa 09/ZO/2024</w:t>
      </w:r>
    </w:p>
    <w:p w14:paraId="72A67DEE" w14:textId="77777777" w:rsidR="00E31DFA" w:rsidRPr="00EB6654" w:rsidRDefault="00EB6654" w:rsidP="00EB6654">
      <w:pPr>
        <w:jc w:val="both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/>
          <w:b/>
          <w:lang w:eastAsia="pl-PL"/>
        </w:rPr>
        <w:t>Składam/my następującą ofertę:</w:t>
      </w:r>
    </w:p>
    <w:p w14:paraId="175C0CDC" w14:textId="77777777" w:rsidR="00A50C99" w:rsidRPr="00EB6654" w:rsidRDefault="00A50C99" w:rsidP="00A50C99">
      <w:pPr>
        <w:pStyle w:val="TableParagraph"/>
        <w:spacing w:before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Cena całkowita oferty:</w:t>
      </w:r>
    </w:p>
    <w:p w14:paraId="416603F3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 xml:space="preserve">bez podatku VAT </w:t>
      </w:r>
      <w:r w:rsidRPr="00EB6654">
        <w:rPr>
          <w:rFonts w:ascii="Georgia" w:eastAsia="Times New Roman" w:hAnsi="Georgia" w:cs="Times New Roman"/>
          <w:lang w:val="pl-PL" w:eastAsia="pl-PL"/>
        </w:rPr>
        <w:t>…………………………….…………</w:t>
      </w:r>
    </w:p>
    <w:p w14:paraId="01B26BA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34D9A2F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>z podatkiem VAT</w:t>
      </w:r>
      <w:r w:rsidRPr="00EB6654">
        <w:rPr>
          <w:rFonts w:ascii="Georgia" w:eastAsia="Times New Roman" w:hAnsi="Georgia" w:cs="Times New Roman"/>
          <w:lang w:val="pl-PL" w:eastAsia="pl-PL"/>
        </w:rPr>
        <w:t>...................................................</w:t>
      </w:r>
    </w:p>
    <w:p w14:paraId="1C4EA745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1073C701" w14:textId="77777777" w:rsidR="00A50C99" w:rsidRPr="00EB6654" w:rsidRDefault="00A50C99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4A62909" w14:textId="604A3308" w:rsidR="00A50C99" w:rsidRDefault="00A50C99" w:rsidP="00A50C99">
      <w:pPr>
        <w:pStyle w:val="TableParagraph"/>
        <w:spacing w:after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 xml:space="preserve">zgodnie z </w:t>
      </w:r>
      <w:r w:rsidR="004566FE">
        <w:rPr>
          <w:rFonts w:ascii="Georgia" w:eastAsia="Times New Roman" w:hAnsi="Georgia" w:cs="Times New Roman"/>
          <w:lang w:val="pl-PL" w:eastAsia="pl-PL"/>
        </w:rPr>
        <w:t>poniższym wyliczeniem</w:t>
      </w:r>
      <w:r w:rsidRPr="00EB6654">
        <w:rPr>
          <w:rFonts w:ascii="Georgia" w:eastAsia="Times New Roman" w:hAnsi="Georgia" w:cs="Times New Roman"/>
          <w:lang w:val="pl-PL" w:eastAsia="pl-PL"/>
        </w:rPr>
        <w:t xml:space="preserve">, spełniając wszystkie wymagania Zamawiającego </w:t>
      </w:r>
      <w:r w:rsidR="004566FE">
        <w:rPr>
          <w:rFonts w:ascii="Georgia" w:eastAsia="Times New Roman" w:hAnsi="Georgia" w:cs="Times New Roman"/>
          <w:lang w:val="pl-PL" w:eastAsia="pl-PL"/>
        </w:rPr>
        <w:t>określone w tabeli i projekcie umowy:</w:t>
      </w:r>
    </w:p>
    <w:p w14:paraId="0BE0D2F6" w14:textId="77777777" w:rsidR="004566FE" w:rsidRPr="004566FE" w:rsidRDefault="004566FE" w:rsidP="004566FE">
      <w:pPr>
        <w:spacing w:before="1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Tabela-Siatka1"/>
        <w:tblW w:w="9316" w:type="dxa"/>
        <w:tblLook w:val="04A0" w:firstRow="1" w:lastRow="0" w:firstColumn="1" w:lastColumn="0" w:noHBand="0" w:noVBand="1"/>
      </w:tblPr>
      <w:tblGrid>
        <w:gridCol w:w="407"/>
        <w:gridCol w:w="2820"/>
        <w:gridCol w:w="716"/>
        <w:gridCol w:w="1290"/>
        <w:gridCol w:w="1463"/>
        <w:gridCol w:w="1249"/>
        <w:gridCol w:w="1371"/>
      </w:tblGrid>
      <w:tr w:rsidR="004566FE" w:rsidRPr="004566FE" w14:paraId="0C3DB25D" w14:textId="77777777" w:rsidTr="00AF2766">
        <w:tc>
          <w:tcPr>
            <w:tcW w:w="407" w:type="dxa"/>
            <w:shd w:val="clear" w:color="auto" w:fill="D9D9D9"/>
          </w:tcPr>
          <w:p w14:paraId="4B09E841" w14:textId="77777777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820" w:type="dxa"/>
            <w:shd w:val="clear" w:color="auto" w:fill="D9D9D9"/>
            <w:vAlign w:val="center"/>
          </w:tcPr>
          <w:p w14:paraId="561FEAFE" w14:textId="77777777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Rodzaj odpadu - kod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6E2E6" w14:textId="77777777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Jm</w:t>
            </w:r>
            <w:proofErr w:type="spellEnd"/>
          </w:p>
        </w:tc>
        <w:tc>
          <w:tcPr>
            <w:tcW w:w="1285" w:type="dxa"/>
            <w:shd w:val="clear" w:color="auto" w:fill="D9D9D9"/>
            <w:vAlign w:val="center"/>
          </w:tcPr>
          <w:p w14:paraId="4EBB561D" w14:textId="03AEA760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9B533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parę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03E37819" w14:textId="77777777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49" w:type="dxa"/>
            <w:shd w:val="clear" w:color="auto" w:fill="D9D9D9"/>
            <w:vAlign w:val="center"/>
          </w:tcPr>
          <w:p w14:paraId="4882F73A" w14:textId="77777777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635342FC" w14:textId="77777777" w:rsidR="004566FE" w:rsidRPr="004566FE" w:rsidRDefault="004566FE" w:rsidP="004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</w:p>
        </w:tc>
      </w:tr>
      <w:tr w:rsidR="004566FE" w:rsidRPr="004566FE" w14:paraId="7990A8E7" w14:textId="77777777" w:rsidTr="00AF2766">
        <w:tc>
          <w:tcPr>
            <w:tcW w:w="407" w:type="dxa"/>
          </w:tcPr>
          <w:p w14:paraId="35F05415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20" w:type="dxa"/>
            <w:vAlign w:val="center"/>
          </w:tcPr>
          <w:p w14:paraId="5FD6693E" w14:textId="4887B776" w:rsidR="004566FE" w:rsidRPr="004566FE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Klapki damskie zakryte czubki na antypoślizgowej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podeszwie, kolor biały ,skórzane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05188" w14:textId="593A787D" w:rsidR="004566FE" w:rsidRPr="004566FE" w:rsidRDefault="00AB690F" w:rsidP="00456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 pary</w:t>
            </w:r>
          </w:p>
        </w:tc>
        <w:tc>
          <w:tcPr>
            <w:tcW w:w="1285" w:type="dxa"/>
            <w:vAlign w:val="center"/>
          </w:tcPr>
          <w:p w14:paraId="1E94985D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45A5E5FA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08747886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</w:tcPr>
          <w:p w14:paraId="774051D7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566FE" w:rsidRPr="004566FE" w14:paraId="4E83E67B" w14:textId="77777777" w:rsidTr="00AF2766">
        <w:tc>
          <w:tcPr>
            <w:tcW w:w="407" w:type="dxa"/>
          </w:tcPr>
          <w:p w14:paraId="3DAC933D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20" w:type="dxa"/>
            <w:vAlign w:val="center"/>
          </w:tcPr>
          <w:p w14:paraId="2099659A" w14:textId="1E8DFF4C" w:rsidR="004566FE" w:rsidRPr="004566FE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Sandały damskie na antypoślizgowej podeszwie,</w:t>
            </w:r>
            <w: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biały , skórzane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B81A3" w14:textId="2923218D" w:rsidR="004566FE" w:rsidRPr="004566FE" w:rsidRDefault="00AB690F" w:rsidP="00456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 par</w:t>
            </w:r>
          </w:p>
        </w:tc>
        <w:tc>
          <w:tcPr>
            <w:tcW w:w="1285" w:type="dxa"/>
            <w:vAlign w:val="center"/>
          </w:tcPr>
          <w:p w14:paraId="7B0928FF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976B639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4A397EA6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</w:tcPr>
          <w:p w14:paraId="1ABC8D42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566FE" w:rsidRPr="004566FE" w14:paraId="05D6A5F1" w14:textId="77777777" w:rsidTr="00AF2766">
        <w:tc>
          <w:tcPr>
            <w:tcW w:w="407" w:type="dxa"/>
          </w:tcPr>
          <w:p w14:paraId="352DDDCB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20" w:type="dxa"/>
            <w:vAlign w:val="center"/>
          </w:tcPr>
          <w:p w14:paraId="3BA277CF" w14:textId="0901A119" w:rsidR="004566FE" w:rsidRPr="004566FE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Klapki damskie zakryte czubki , z odkładanym paskiem na piętę,</w:t>
            </w:r>
            <w: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antypoślizgowej podeszwie,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biały,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skórzane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B097A" w14:textId="297DCAB7" w:rsidR="004566FE" w:rsidRPr="004566FE" w:rsidRDefault="00AB690F" w:rsidP="004566F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 par</w:t>
            </w:r>
          </w:p>
        </w:tc>
        <w:tc>
          <w:tcPr>
            <w:tcW w:w="1285" w:type="dxa"/>
            <w:vAlign w:val="center"/>
          </w:tcPr>
          <w:p w14:paraId="08077FE4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2C1F6E4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062950FD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</w:tcPr>
          <w:p w14:paraId="7A14AA50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566FE" w:rsidRPr="004566FE" w14:paraId="14CD1D57" w14:textId="77777777" w:rsidTr="00AF2766">
        <w:tc>
          <w:tcPr>
            <w:tcW w:w="407" w:type="dxa"/>
          </w:tcPr>
          <w:p w14:paraId="16A8D12A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20" w:type="dxa"/>
            <w:vAlign w:val="center"/>
          </w:tcPr>
          <w:p w14:paraId="656CFE17" w14:textId="26FEDDE2" w:rsidR="004566FE" w:rsidRPr="004566FE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Klapki damskie odkryte czubki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,dwa paski regulowane na  klamerkę,</w:t>
            </w:r>
            <w: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antypoślizgowej podeszwie,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biały,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skórzane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C9D49" w14:textId="453025D5" w:rsidR="004566FE" w:rsidRPr="004566FE" w:rsidRDefault="00AB690F" w:rsidP="004566F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32 </w:t>
            </w: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pary</w:t>
            </w:r>
          </w:p>
        </w:tc>
        <w:tc>
          <w:tcPr>
            <w:tcW w:w="1285" w:type="dxa"/>
            <w:vAlign w:val="center"/>
          </w:tcPr>
          <w:p w14:paraId="790AC6B1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D7577F4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0E8784AA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</w:tcPr>
          <w:p w14:paraId="7FF929FF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B690F" w:rsidRPr="004566FE" w14:paraId="1B77B299" w14:textId="77777777" w:rsidTr="00AF2766">
        <w:tc>
          <w:tcPr>
            <w:tcW w:w="407" w:type="dxa"/>
            <w:vAlign w:val="center"/>
          </w:tcPr>
          <w:p w14:paraId="3916C3B0" w14:textId="554CEFCC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20" w:type="dxa"/>
            <w:vAlign w:val="center"/>
          </w:tcPr>
          <w:p w14:paraId="395DFCD9" w14:textId="26B5C979" w:rsidR="00AB690F" w:rsidRPr="00AB690F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Klapki damskie zakryte czubki , kolor biały ,skórzane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antypoślizgowej podeszwie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9D65D" w14:textId="6F5F5579" w:rsidR="00AB690F" w:rsidRDefault="00AB690F" w:rsidP="004566F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 pary</w:t>
            </w:r>
          </w:p>
        </w:tc>
        <w:tc>
          <w:tcPr>
            <w:tcW w:w="1285" w:type="dxa"/>
            <w:vAlign w:val="center"/>
          </w:tcPr>
          <w:p w14:paraId="25619D35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CD8B18D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10204A03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41C41C1F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B690F" w:rsidRPr="004566FE" w14:paraId="52FF138F" w14:textId="77777777" w:rsidTr="00AF2766">
        <w:tc>
          <w:tcPr>
            <w:tcW w:w="407" w:type="dxa"/>
            <w:vAlign w:val="center"/>
          </w:tcPr>
          <w:p w14:paraId="5A0B492F" w14:textId="5941436A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20" w:type="dxa"/>
            <w:vAlign w:val="center"/>
          </w:tcPr>
          <w:p w14:paraId="7E03735A" w14:textId="197132C7" w:rsidR="00AB690F" w:rsidRPr="00AB690F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Klapki damskie odkryte czubki , białe , skórzane,</w:t>
            </w:r>
            <w: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antypoślizgowej podeszwie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D3762" w14:textId="48FFA62D" w:rsidR="00AB690F" w:rsidRDefault="00AB690F" w:rsidP="004566F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 pary</w:t>
            </w:r>
          </w:p>
        </w:tc>
        <w:tc>
          <w:tcPr>
            <w:tcW w:w="1285" w:type="dxa"/>
            <w:vAlign w:val="center"/>
          </w:tcPr>
          <w:p w14:paraId="29F295D3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5A6A96B8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4624ED3B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11ADC8DA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B690F" w:rsidRPr="004566FE" w14:paraId="5591CC06" w14:textId="77777777" w:rsidTr="00AF2766">
        <w:tc>
          <w:tcPr>
            <w:tcW w:w="407" w:type="dxa"/>
            <w:vAlign w:val="center"/>
          </w:tcPr>
          <w:p w14:paraId="1E9E2FEA" w14:textId="37C41572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20" w:type="dxa"/>
            <w:vAlign w:val="center"/>
          </w:tcPr>
          <w:p w14:paraId="35A0EB1E" w14:textId="53EBD5AD" w:rsidR="00AB690F" w:rsidRPr="00AB690F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Klapki damskie odkryte czubki , kolor biały ,skórzane,</w:t>
            </w:r>
            <w: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antypoślizgowej podeszwie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,regulowane rzepem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89FD5" w14:textId="4145047F" w:rsidR="00AB690F" w:rsidRDefault="00AB690F" w:rsidP="004566F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 par</w:t>
            </w:r>
          </w:p>
        </w:tc>
        <w:tc>
          <w:tcPr>
            <w:tcW w:w="1285" w:type="dxa"/>
            <w:vAlign w:val="center"/>
          </w:tcPr>
          <w:p w14:paraId="3DC8A896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55F86639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3576697B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1AB9662F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B690F" w:rsidRPr="004566FE" w14:paraId="0BF1E094" w14:textId="77777777" w:rsidTr="00AF2766">
        <w:tc>
          <w:tcPr>
            <w:tcW w:w="407" w:type="dxa"/>
            <w:vAlign w:val="center"/>
          </w:tcPr>
          <w:p w14:paraId="2A5E118C" w14:textId="78778B61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20" w:type="dxa"/>
            <w:vAlign w:val="center"/>
          </w:tcPr>
          <w:p w14:paraId="75D3F70E" w14:textId="72FFA1B7" w:rsidR="00AB690F" w:rsidRPr="00AB690F" w:rsidRDefault="00AB690F" w:rsidP="004566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Klapki męskie zakryte czubki,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granatowy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,skórzane,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AB69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 antypoślizgowej podeszwie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9D410" w14:textId="1B8B982F" w:rsidR="00AB690F" w:rsidRDefault="00AB690F" w:rsidP="004566F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 pary</w:t>
            </w:r>
          </w:p>
        </w:tc>
        <w:tc>
          <w:tcPr>
            <w:tcW w:w="1285" w:type="dxa"/>
            <w:vAlign w:val="center"/>
          </w:tcPr>
          <w:p w14:paraId="77094CF1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AD99F4E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49C14096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15D79EC0" w14:textId="77777777" w:rsidR="00AB690F" w:rsidRPr="004566FE" w:rsidRDefault="00AB690F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566FE" w:rsidRPr="004566FE" w14:paraId="7170B08B" w14:textId="77777777" w:rsidTr="00AF2766">
        <w:trPr>
          <w:trHeight w:val="719"/>
        </w:trPr>
        <w:tc>
          <w:tcPr>
            <w:tcW w:w="5233" w:type="dxa"/>
            <w:gridSpan w:val="4"/>
            <w:vAlign w:val="center"/>
          </w:tcPr>
          <w:p w14:paraId="1BEB5645" w14:textId="77777777" w:rsidR="004566FE" w:rsidRPr="004566FE" w:rsidRDefault="004566FE" w:rsidP="00456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566F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3" w:type="dxa"/>
          </w:tcPr>
          <w:p w14:paraId="2E59495E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</w:tcPr>
          <w:p w14:paraId="32606CBF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3838ADCF" w14:textId="77777777" w:rsidR="004566FE" w:rsidRPr="004566FE" w:rsidRDefault="004566FE" w:rsidP="00456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tbl>
      <w:tblPr>
        <w:tblW w:w="93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191"/>
        <w:gridCol w:w="1112"/>
        <w:gridCol w:w="1207"/>
        <w:gridCol w:w="1112"/>
        <w:gridCol w:w="1191"/>
        <w:gridCol w:w="1191"/>
        <w:gridCol w:w="1191"/>
        <w:gridCol w:w="862"/>
        <w:gridCol w:w="146"/>
      </w:tblGrid>
      <w:tr w:rsidR="009B5339" w:rsidRPr="009B5339" w14:paraId="6B23554A" w14:textId="77777777" w:rsidTr="009B5339">
        <w:trPr>
          <w:gridAfter w:val="1"/>
          <w:wAfter w:w="146" w:type="dxa"/>
          <w:trHeight w:val="230"/>
        </w:trPr>
        <w:tc>
          <w:tcPr>
            <w:tcW w:w="924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9E282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ZAPOTRZEBOWANIE OBUWIE 2024R</w:t>
            </w:r>
          </w:p>
        </w:tc>
      </w:tr>
      <w:tr w:rsidR="009B5339" w:rsidRPr="009B5339" w14:paraId="0520A8ED" w14:textId="77777777" w:rsidTr="009B5339">
        <w:trPr>
          <w:trHeight w:val="70"/>
        </w:trPr>
        <w:tc>
          <w:tcPr>
            <w:tcW w:w="924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DD56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3F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B5339" w:rsidRPr="009B5339" w14:paraId="55BB2A82" w14:textId="77777777" w:rsidTr="009B5339">
        <w:trPr>
          <w:trHeight w:val="7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D3F6C" w14:textId="53E0E5E8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damskie zakryte czubki na antypoślizgowej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1E76FC56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4A9D3E48" w14:textId="77777777" w:rsidTr="009B5339">
        <w:trPr>
          <w:trHeight w:val="226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AB112" w14:textId="2CBB5000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podeszwie, kolor biały ,skórzane </w:t>
            </w:r>
          </w:p>
        </w:tc>
        <w:tc>
          <w:tcPr>
            <w:tcW w:w="146" w:type="dxa"/>
            <w:vAlign w:val="center"/>
            <w:hideMark/>
          </w:tcPr>
          <w:p w14:paraId="1A47ABF9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AB6F7F9" w14:textId="77777777" w:rsidTr="009B5339">
        <w:trPr>
          <w:trHeight w:val="119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B2D4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5679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FC4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rozm.37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F0E8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351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9A0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838E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rozm.41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B52B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rozm.42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08EF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244A8AAE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3C60D753" w14:textId="77777777" w:rsidTr="009B5339">
        <w:trPr>
          <w:trHeight w:val="152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DF3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790C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9306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B5A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F0D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7E11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1FE7" w14:textId="2DC0F9D1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 par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B8DA6" w14:textId="03820330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6040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73346703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611F6517" w14:textId="77777777" w:rsidTr="009B5339">
        <w:trPr>
          <w:trHeight w:val="256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45A0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Sandały damskie na antypoślizgowej podeszwie,</w:t>
            </w:r>
          </w:p>
        </w:tc>
        <w:tc>
          <w:tcPr>
            <w:tcW w:w="146" w:type="dxa"/>
            <w:vAlign w:val="center"/>
            <w:hideMark/>
          </w:tcPr>
          <w:p w14:paraId="485E34E1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30D3AE2" w14:textId="77777777" w:rsidTr="009B5339">
        <w:trPr>
          <w:trHeight w:val="8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61CE5" w14:textId="2071118F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kolor biały , skórzane </w:t>
            </w:r>
          </w:p>
        </w:tc>
        <w:tc>
          <w:tcPr>
            <w:tcW w:w="146" w:type="dxa"/>
            <w:vAlign w:val="center"/>
            <w:hideMark/>
          </w:tcPr>
          <w:p w14:paraId="2A3F2222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3D97F951" w14:textId="77777777" w:rsidTr="009B5339">
        <w:trPr>
          <w:trHeight w:val="320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8C359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AFF9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CA1B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rozm.37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4E37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1AF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2E55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9A3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243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1B4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65B3CBA2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633EB748" w14:textId="77777777" w:rsidTr="009B5339">
        <w:trPr>
          <w:trHeight w:val="70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46EBF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9527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D076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par.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1DD8C" w14:textId="5F3C954D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299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392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6CA0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785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5682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761D75D7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8F6AD33" w14:textId="77777777" w:rsidTr="009B5339">
        <w:trPr>
          <w:trHeight w:val="136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769F8" w14:textId="3068D68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damskie zakryte czubki, z odkładanym paskiem na piętę,</w:t>
            </w:r>
          </w:p>
        </w:tc>
        <w:tc>
          <w:tcPr>
            <w:tcW w:w="146" w:type="dxa"/>
            <w:vAlign w:val="center"/>
            <w:hideMark/>
          </w:tcPr>
          <w:p w14:paraId="0AF94C74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865A7BA" w14:textId="77777777" w:rsidTr="009B5339">
        <w:trPr>
          <w:trHeight w:val="8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33B3" w14:textId="5525A67E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 antypoślizgowej podeszwie,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kolor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biały,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skórzane </w:t>
            </w:r>
          </w:p>
        </w:tc>
        <w:tc>
          <w:tcPr>
            <w:tcW w:w="146" w:type="dxa"/>
            <w:vAlign w:val="center"/>
            <w:hideMark/>
          </w:tcPr>
          <w:p w14:paraId="414F4061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0A5D2EA" w14:textId="77777777" w:rsidTr="009B5339">
        <w:trPr>
          <w:trHeight w:val="128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03FE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00C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779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rozm.37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FA6E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2D2B9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ABEC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59B4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41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DB79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42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5AE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766EB86B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3661C2E3" w14:textId="77777777" w:rsidTr="009B5339">
        <w:trPr>
          <w:trHeight w:val="70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9202B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3DE33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166F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953E1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39103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1BB8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56F6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FCB2D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22C7B" w14:textId="77777777" w:rsidR="009B5339" w:rsidRPr="009B5339" w:rsidRDefault="009B5339" w:rsidP="009B5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3B0127D4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B9EE045" w14:textId="77777777" w:rsidTr="009B5339">
        <w:trPr>
          <w:trHeight w:val="7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2FA2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damskie odkryte czubki ,dwa paski regulowane na  klamerkę,</w:t>
            </w:r>
          </w:p>
        </w:tc>
        <w:tc>
          <w:tcPr>
            <w:tcW w:w="146" w:type="dxa"/>
            <w:vAlign w:val="center"/>
            <w:hideMark/>
          </w:tcPr>
          <w:p w14:paraId="06D45A75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887A466" w14:textId="77777777" w:rsidTr="009B5339">
        <w:trPr>
          <w:trHeight w:val="84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E7F86" w14:textId="45B34145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 antypoślizgowej podeszwie,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kolor biały,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skórzane </w:t>
            </w:r>
          </w:p>
        </w:tc>
        <w:tc>
          <w:tcPr>
            <w:tcW w:w="146" w:type="dxa"/>
            <w:vAlign w:val="center"/>
            <w:hideMark/>
          </w:tcPr>
          <w:p w14:paraId="7C3F03F4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DA0D9FB" w14:textId="77777777" w:rsidTr="009B5339">
        <w:trPr>
          <w:trHeight w:val="134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A12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A65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436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rozm.37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1DB4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5C9A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5A82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47D1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41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F57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42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9B11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597AF89F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6EE65C92" w14:textId="77777777" w:rsidTr="009B5339">
        <w:trPr>
          <w:trHeight w:val="180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7537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E70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49ED5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E4BA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97D0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DEE81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37B7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par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5663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425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3A33C3AB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D8E85EE" w14:textId="77777777" w:rsidTr="009B5339">
        <w:trPr>
          <w:trHeight w:val="226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23885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damskie zakryte czubki , kolor biały ,skórzane</w:t>
            </w:r>
          </w:p>
        </w:tc>
        <w:tc>
          <w:tcPr>
            <w:tcW w:w="146" w:type="dxa"/>
            <w:vAlign w:val="center"/>
            <w:hideMark/>
          </w:tcPr>
          <w:p w14:paraId="3EAF1391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42B0515D" w14:textId="77777777" w:rsidTr="009B5339">
        <w:trPr>
          <w:trHeight w:val="8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4D6A6" w14:textId="12B85C22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antypoślizgowej podeszwie </w:t>
            </w:r>
          </w:p>
        </w:tc>
        <w:tc>
          <w:tcPr>
            <w:tcW w:w="146" w:type="dxa"/>
            <w:vAlign w:val="center"/>
            <w:hideMark/>
          </w:tcPr>
          <w:p w14:paraId="179B7A52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6DC6524B" w14:textId="77777777" w:rsidTr="009B5339">
        <w:trPr>
          <w:trHeight w:val="162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E31C2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7923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0AD9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0FB0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648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0537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82D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D7F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C2E1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1795ED89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4CFF5B76" w14:textId="77777777" w:rsidTr="009B5339">
        <w:trPr>
          <w:trHeight w:val="70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09E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9742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AF3A1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6F6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BD5C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5FE6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82A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ABE5F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6441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DEDF5E7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21949735" w14:textId="77777777" w:rsidTr="009B5339">
        <w:trPr>
          <w:trHeight w:val="112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8C18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damskie odkryte czubki , białe , skórzane,</w:t>
            </w:r>
          </w:p>
        </w:tc>
        <w:tc>
          <w:tcPr>
            <w:tcW w:w="146" w:type="dxa"/>
            <w:vAlign w:val="center"/>
            <w:hideMark/>
          </w:tcPr>
          <w:p w14:paraId="60C5DBF8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BD9ADD4" w14:textId="77777777" w:rsidTr="009B5339">
        <w:trPr>
          <w:trHeight w:val="8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8520" w14:textId="5F27BE32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antypoślizgowej podeszwie </w:t>
            </w:r>
          </w:p>
        </w:tc>
        <w:tc>
          <w:tcPr>
            <w:tcW w:w="146" w:type="dxa"/>
            <w:vAlign w:val="center"/>
            <w:hideMark/>
          </w:tcPr>
          <w:p w14:paraId="3CF4F14B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B4DB4D4" w14:textId="77777777" w:rsidTr="009B5339">
        <w:trPr>
          <w:trHeight w:val="218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60D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665EF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5A6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57CA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FF35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827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33D3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037F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064D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7089389C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3D3C4AAD" w14:textId="77777777" w:rsidTr="009B5339">
        <w:trPr>
          <w:trHeight w:val="150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021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9E85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56E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93FE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636BF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1A7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782F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64B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D787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D82C7EB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20BA4561" w14:textId="77777777" w:rsidTr="009B5339">
        <w:trPr>
          <w:trHeight w:val="78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7471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damskie odkryte czubki , kolor biały ,skórzane,</w:t>
            </w:r>
          </w:p>
        </w:tc>
        <w:tc>
          <w:tcPr>
            <w:tcW w:w="146" w:type="dxa"/>
            <w:vAlign w:val="center"/>
            <w:hideMark/>
          </w:tcPr>
          <w:p w14:paraId="172FD2E4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494083CC" w14:textId="77777777" w:rsidTr="009B5339">
        <w:trPr>
          <w:trHeight w:val="8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457D5" w14:textId="7197048C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 antypoślizgowej podeszwie,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regulowane rzepem </w:t>
            </w:r>
          </w:p>
        </w:tc>
        <w:tc>
          <w:tcPr>
            <w:tcW w:w="146" w:type="dxa"/>
            <w:vAlign w:val="center"/>
            <w:hideMark/>
          </w:tcPr>
          <w:p w14:paraId="32AA45B2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3AEAA04B" w14:textId="77777777" w:rsidTr="009B5339">
        <w:trPr>
          <w:trHeight w:val="70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038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F4E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</w:t>
            </w:r>
            <w:proofErr w:type="spellEnd"/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35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993C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rozm.37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A3F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Rozm.39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A3709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3B3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2C35D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8F7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A96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2461118A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473497F4" w14:textId="77777777" w:rsidTr="009B5339">
        <w:trPr>
          <w:trHeight w:val="142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29D2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4F8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D481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A0B23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A395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6DA15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2DE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A07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62158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10B9E937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E9CCCE9" w14:textId="77777777" w:rsidTr="009B5339">
        <w:trPr>
          <w:trHeight w:val="174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D0A98" w14:textId="2DC4D3D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Klapki męskie zakryte czubki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,kolor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granatowy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,skórzane,</w:t>
            </w:r>
          </w:p>
        </w:tc>
        <w:tc>
          <w:tcPr>
            <w:tcW w:w="146" w:type="dxa"/>
            <w:vAlign w:val="center"/>
            <w:hideMark/>
          </w:tcPr>
          <w:p w14:paraId="080C6574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5BACDDB8" w14:textId="77777777" w:rsidTr="009B5339">
        <w:trPr>
          <w:trHeight w:val="80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E235" w14:textId="7EA10F15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antypoślizgowej podeszwie </w:t>
            </w:r>
          </w:p>
        </w:tc>
        <w:tc>
          <w:tcPr>
            <w:tcW w:w="146" w:type="dxa"/>
            <w:vAlign w:val="center"/>
            <w:hideMark/>
          </w:tcPr>
          <w:p w14:paraId="528BE3BE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1BE6B14B" w14:textId="77777777" w:rsidTr="009B5339">
        <w:trPr>
          <w:trHeight w:val="70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B2B0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D16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rozm.42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7DAA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F7F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544AE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A1A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E405C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7E83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40A7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" w:type="dxa"/>
            <w:vAlign w:val="center"/>
            <w:hideMark/>
          </w:tcPr>
          <w:p w14:paraId="5F92C043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339" w:rsidRPr="009B5339" w14:paraId="332F6E86" w14:textId="77777777" w:rsidTr="009B5339">
        <w:trPr>
          <w:trHeight w:val="110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C53BF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5CDD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par.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33FB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13D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F7837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CBC4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0CBA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DEBF9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9656" w14:textId="77777777" w:rsidR="009B5339" w:rsidRPr="009B5339" w:rsidRDefault="009B5339" w:rsidP="009B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657E23C7" w14:textId="77777777" w:rsidR="009B5339" w:rsidRPr="009B5339" w:rsidRDefault="009B5339" w:rsidP="009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82A10A" w14:textId="77777777" w:rsidR="009B5339" w:rsidRDefault="009B5339" w:rsidP="009B5339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7527BA9" w14:textId="77777777" w:rsidR="009B5339" w:rsidRDefault="009B5339" w:rsidP="00C77901">
      <w:pPr>
        <w:jc w:val="both"/>
        <w:rPr>
          <w:rFonts w:ascii="Georgia" w:hAnsi="Georgia"/>
          <w:sz w:val="20"/>
          <w:szCs w:val="20"/>
        </w:rPr>
      </w:pPr>
    </w:p>
    <w:p w14:paraId="3BA401F0" w14:textId="77777777" w:rsidR="009B5339" w:rsidRPr="009B5339" w:rsidRDefault="009B5339" w:rsidP="00C77901">
      <w:pPr>
        <w:jc w:val="both"/>
        <w:rPr>
          <w:rFonts w:ascii="Georgia" w:hAnsi="Georgia"/>
          <w:b/>
          <w:bCs/>
          <w:sz w:val="28"/>
          <w:szCs w:val="28"/>
        </w:rPr>
      </w:pPr>
    </w:p>
    <w:p w14:paraId="2659FFE4" w14:textId="725ED87C" w:rsidR="00C77901" w:rsidRPr="009B5339" w:rsidRDefault="00C77901" w:rsidP="00C77901">
      <w:pPr>
        <w:jc w:val="both"/>
        <w:rPr>
          <w:rFonts w:ascii="Georgia" w:hAnsi="Georgia"/>
          <w:b/>
          <w:bCs/>
          <w:sz w:val="28"/>
          <w:szCs w:val="28"/>
        </w:rPr>
      </w:pPr>
      <w:r w:rsidRPr="009B5339">
        <w:rPr>
          <w:rFonts w:ascii="Georgia" w:hAnsi="Georgia"/>
          <w:b/>
          <w:bCs/>
          <w:sz w:val="28"/>
          <w:szCs w:val="28"/>
        </w:rPr>
        <w:t>Oświadczamy, że:</w:t>
      </w:r>
    </w:p>
    <w:p w14:paraId="65BA96CE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264736B4" w14:textId="77777777" w:rsidR="00EB6654" w:rsidRPr="007C769F" w:rsidRDefault="00EB6654" w:rsidP="007C769F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C769F">
        <w:rPr>
          <w:rFonts w:ascii="Times New Roman" w:hAnsi="Times New Roman"/>
          <w:iCs/>
          <w:sz w:val="24"/>
          <w:szCs w:val="24"/>
        </w:rPr>
        <w:lastRenderedPageBreak/>
        <w:t>Jednocześnie oświadczam, że:</w:t>
      </w:r>
    </w:p>
    <w:p w14:paraId="150A6C4A" w14:textId="77777777" w:rsidR="00EB6654" w:rsidRPr="00A50DD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50DDA">
        <w:rPr>
          <w:rFonts w:ascii="Times New Roman" w:hAnsi="Times New Roman"/>
          <w:iCs/>
          <w:sz w:val="24"/>
          <w:szCs w:val="24"/>
        </w:rPr>
        <w:t>Zapoznałe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a</w:t>
      </w:r>
      <w:r w:rsidRPr="00A50DDA">
        <w:rPr>
          <w:rFonts w:ascii="Times New Roman" w:hAnsi="Times New Roman"/>
          <w:iCs/>
          <w:sz w:val="24"/>
          <w:szCs w:val="24"/>
        </w:rPr>
        <w:t>m</w:t>
      </w:r>
      <w:proofErr w:type="spellEnd"/>
      <w:r w:rsidRPr="00A50DDA">
        <w:rPr>
          <w:rFonts w:ascii="Times New Roman" w:hAnsi="Times New Roman"/>
          <w:iCs/>
          <w:sz w:val="24"/>
          <w:szCs w:val="24"/>
        </w:rPr>
        <w:t xml:space="preserve">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EB4821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EB4821"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 w:rsidRPr="00EB4821">
        <w:rPr>
          <w:rFonts w:ascii="Times New Roman" w:hAnsi="Times New Roman"/>
          <w:iCs/>
          <w:sz w:val="24"/>
          <w:szCs w:val="24"/>
        </w:rPr>
        <w:t>) w przypadku wyboru przez Zamawiającego złożonej przeze mnie</w:t>
      </w:r>
      <w:r w:rsidR="005771AE">
        <w:rPr>
          <w:rFonts w:ascii="Times New Roman" w:hAnsi="Times New Roman"/>
          <w:iCs/>
          <w:sz w:val="24"/>
          <w:szCs w:val="24"/>
        </w:rPr>
        <w:t>/przez nas</w:t>
      </w:r>
      <w:r w:rsidRPr="00EB4821">
        <w:rPr>
          <w:rFonts w:ascii="Times New Roman" w:hAnsi="Times New Roman"/>
          <w:iCs/>
          <w:sz w:val="24"/>
          <w:szCs w:val="24"/>
        </w:rPr>
        <w:t xml:space="preserve"> oferty;</w:t>
      </w:r>
    </w:p>
    <w:p w14:paraId="447DB66A" w14:textId="77777777" w:rsidR="00EB6654" w:rsidRPr="00A948B4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wykonywani</w:t>
      </w:r>
      <w:r>
        <w:rPr>
          <w:rFonts w:ascii="Times New Roman" w:hAnsi="Times New Roman"/>
          <w:sz w:val="24"/>
          <w:szCs w:val="24"/>
        </w:rPr>
        <w:t>e</w:t>
      </w:r>
      <w:r w:rsidRPr="00224C40">
        <w:rPr>
          <w:rFonts w:ascii="Times New Roman" w:hAnsi="Times New Roman"/>
          <w:sz w:val="24"/>
          <w:szCs w:val="24"/>
        </w:rPr>
        <w:t xml:space="preserve"> usługi na wszystkich etapach postępowania zgodnie z obowiązującymi na terenie Rzeczpospolitej Polskiej przepisami prawa</w:t>
      </w:r>
      <w:r>
        <w:rPr>
          <w:rFonts w:ascii="Times New Roman" w:hAnsi="Times New Roman"/>
          <w:sz w:val="24"/>
          <w:szCs w:val="24"/>
        </w:rPr>
        <w:t>.</w:t>
      </w:r>
    </w:p>
    <w:p w14:paraId="7B349B48" w14:textId="4B464117" w:rsidR="007C769F" w:rsidRPr="007C769F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Times New Roman" w:eastAsia="Times New Roman" w:hAnsi="Times New Roman"/>
          <w:sz w:val="24"/>
          <w:szCs w:val="24"/>
          <w:lang w:eastAsia="pl-PL"/>
        </w:rPr>
        <w:t>Posiadam/my uprawnienia  do wykonania przedmiotu zamówienia.</w:t>
      </w:r>
      <w:r w:rsidR="00B46058" w:rsidRPr="007C769F">
        <w:rPr>
          <w:rFonts w:ascii="Georgia" w:hAnsi="Georgia"/>
        </w:rPr>
        <w:t xml:space="preserve"> </w:t>
      </w:r>
    </w:p>
    <w:p w14:paraId="6DDF58E8" w14:textId="270217D5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2A32B0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49EADCCD" w14:textId="77777777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2A32B0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2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3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zapytania ofertowego</w:t>
      </w:r>
      <w:r w:rsidR="007C7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B583E0" w14:textId="77777777" w:rsidR="00EB6654" w:rsidRPr="002A32B0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0EF1C" w14:textId="77777777" w:rsidR="00EB6654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1E1A2" w14:textId="77777777" w:rsidR="00EB6654" w:rsidRPr="00A50DDA" w:rsidRDefault="00EB6654" w:rsidP="00EB6654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8A9E33B" w14:textId="7AA73936" w:rsidR="00EB6654" w:rsidRPr="00CC66EF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769F">
        <w:rPr>
          <w:rFonts w:ascii="Times New Roman" w:hAnsi="Times New Roman"/>
          <w:sz w:val="24"/>
          <w:szCs w:val="24"/>
        </w:rPr>
        <w:t xml:space="preserve">                           </w:t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287F5767" w14:textId="2B3E1579" w:rsidR="00EB6654" w:rsidRPr="00CC66EF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CC66EF"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 w:rsidR="00EB6654" w:rsidRPr="00CC66EF"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 w:rsidR="00EB6654" w:rsidRPr="00CC66EF"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 w:rsidR="00EB6654" w:rsidRPr="00CC66EF"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="00EB6654" w:rsidRPr="00CC66EF"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EB6654" w:rsidRPr="00CC66EF" w:rsidSect="0035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8" w:right="1417" w:bottom="568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56729" w14:textId="77777777" w:rsidR="0035559B" w:rsidRDefault="0035559B">
      <w:pPr>
        <w:spacing w:after="0" w:line="240" w:lineRule="auto"/>
      </w:pPr>
      <w:r>
        <w:separator/>
      </w:r>
    </w:p>
  </w:endnote>
  <w:endnote w:type="continuationSeparator" w:id="0">
    <w:p w14:paraId="546BF14F" w14:textId="77777777" w:rsidR="0035559B" w:rsidRDefault="0035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FB4C" w14:textId="77777777" w:rsidR="00065B2B" w:rsidRDefault="00065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542736"/>
      <w:docPartObj>
        <w:docPartGallery w:val="Page Numbers (Bottom of Page)"/>
        <w:docPartUnique/>
      </w:docPartObj>
    </w:sdtPr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6654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BDF6" w14:textId="77777777" w:rsidR="00065B2B" w:rsidRDefault="00065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B68D" w14:textId="77777777" w:rsidR="0035559B" w:rsidRDefault="0035559B">
      <w:pPr>
        <w:spacing w:after="0" w:line="240" w:lineRule="auto"/>
      </w:pPr>
      <w:r>
        <w:separator/>
      </w:r>
    </w:p>
  </w:footnote>
  <w:footnote w:type="continuationSeparator" w:id="0">
    <w:p w14:paraId="00E7C4C9" w14:textId="77777777" w:rsidR="0035559B" w:rsidRDefault="0035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98E3" w14:textId="77777777" w:rsidR="00065B2B" w:rsidRDefault="00065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4452" w14:textId="77777777" w:rsidR="00065B2B" w:rsidRDefault="00065B2B" w:rsidP="00065B2B">
    <w:pPr>
      <w:suppressAutoHyphens/>
      <w:spacing w:after="0" w:line="360" w:lineRule="auto"/>
      <w:rPr>
        <w:rFonts w:ascii="Times New Roman" w:hAnsi="Times New Roman" w:cs="Times New Roman"/>
        <w:sz w:val="20"/>
        <w:szCs w:val="20"/>
      </w:rPr>
    </w:pPr>
  </w:p>
  <w:p w14:paraId="26AD4BB4" w14:textId="732C00E8" w:rsidR="007B54CD" w:rsidRDefault="00065B2B" w:rsidP="00065B2B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09/ZO/2024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EB6654">
      <w:rPr>
        <w:rFonts w:ascii="Times New Roman" w:hAnsi="Times New Roman" w:cs="Times New Roman"/>
        <w:sz w:val="20"/>
        <w:szCs w:val="20"/>
      </w:rPr>
      <w:tab/>
    </w:r>
    <w:r w:rsidR="00EB6654">
      <w:rPr>
        <w:rFonts w:ascii="Times New Roman" w:hAnsi="Times New Roman" w:cs="Times New Roman"/>
        <w:sz w:val="20"/>
        <w:szCs w:val="20"/>
      </w:rPr>
      <w:tab/>
    </w:r>
    <w:r w:rsidR="00EB6654"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8057" w14:textId="77777777" w:rsidR="00065B2B" w:rsidRDefault="00065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4424191">
    <w:abstractNumId w:val="7"/>
  </w:num>
  <w:num w:numId="2" w16cid:durableId="1664358314">
    <w:abstractNumId w:val="3"/>
  </w:num>
  <w:num w:numId="3" w16cid:durableId="300427179">
    <w:abstractNumId w:val="15"/>
  </w:num>
  <w:num w:numId="4" w16cid:durableId="1936939528">
    <w:abstractNumId w:val="2"/>
  </w:num>
  <w:num w:numId="5" w16cid:durableId="1534147355">
    <w:abstractNumId w:val="5"/>
  </w:num>
  <w:num w:numId="6" w16cid:durableId="677657081">
    <w:abstractNumId w:val="10"/>
  </w:num>
  <w:num w:numId="7" w16cid:durableId="1182356223">
    <w:abstractNumId w:val="9"/>
  </w:num>
  <w:num w:numId="8" w16cid:durableId="1307589604">
    <w:abstractNumId w:val="17"/>
  </w:num>
  <w:num w:numId="9" w16cid:durableId="1982804697">
    <w:abstractNumId w:val="6"/>
  </w:num>
  <w:num w:numId="10" w16cid:durableId="1100835861">
    <w:abstractNumId w:val="0"/>
  </w:num>
  <w:num w:numId="11" w16cid:durableId="1267419450">
    <w:abstractNumId w:val="14"/>
  </w:num>
  <w:num w:numId="12" w16cid:durableId="1247812648">
    <w:abstractNumId w:val="1"/>
  </w:num>
  <w:num w:numId="13" w16cid:durableId="154541665">
    <w:abstractNumId w:val="11"/>
  </w:num>
  <w:num w:numId="14" w16cid:durableId="1838033110">
    <w:abstractNumId w:val="12"/>
  </w:num>
  <w:num w:numId="15" w16cid:durableId="1529249376">
    <w:abstractNumId w:val="13"/>
  </w:num>
  <w:num w:numId="16" w16cid:durableId="110636856">
    <w:abstractNumId w:val="16"/>
  </w:num>
  <w:num w:numId="17" w16cid:durableId="1193616422">
    <w:abstractNumId w:val="8"/>
  </w:num>
  <w:num w:numId="18" w16cid:durableId="172899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1BD6"/>
    <w:rsid w:val="00057DEA"/>
    <w:rsid w:val="00065B2B"/>
    <w:rsid w:val="000859B8"/>
    <w:rsid w:val="000A682D"/>
    <w:rsid w:val="000D472C"/>
    <w:rsid w:val="00227F94"/>
    <w:rsid w:val="00233FBA"/>
    <w:rsid w:val="00240C50"/>
    <w:rsid w:val="00246FA4"/>
    <w:rsid w:val="00286F7A"/>
    <w:rsid w:val="003126A3"/>
    <w:rsid w:val="0035559B"/>
    <w:rsid w:val="003F10AD"/>
    <w:rsid w:val="004139BA"/>
    <w:rsid w:val="00420220"/>
    <w:rsid w:val="004566FE"/>
    <w:rsid w:val="004A4BE7"/>
    <w:rsid w:val="004A5B97"/>
    <w:rsid w:val="004C2C93"/>
    <w:rsid w:val="005215C2"/>
    <w:rsid w:val="00570E8F"/>
    <w:rsid w:val="005771AE"/>
    <w:rsid w:val="00611C33"/>
    <w:rsid w:val="0066753C"/>
    <w:rsid w:val="006E4A27"/>
    <w:rsid w:val="006F687E"/>
    <w:rsid w:val="007B54CD"/>
    <w:rsid w:val="007C769F"/>
    <w:rsid w:val="007D091A"/>
    <w:rsid w:val="008B6EAB"/>
    <w:rsid w:val="008D11E3"/>
    <w:rsid w:val="00927A0B"/>
    <w:rsid w:val="009B5339"/>
    <w:rsid w:val="00A26D0E"/>
    <w:rsid w:val="00A50C99"/>
    <w:rsid w:val="00AA492B"/>
    <w:rsid w:val="00AB690F"/>
    <w:rsid w:val="00AC09CD"/>
    <w:rsid w:val="00AF2766"/>
    <w:rsid w:val="00B46058"/>
    <w:rsid w:val="00BB7506"/>
    <w:rsid w:val="00C248E5"/>
    <w:rsid w:val="00C77901"/>
    <w:rsid w:val="00CB5750"/>
    <w:rsid w:val="00CE47EC"/>
    <w:rsid w:val="00D40DC2"/>
    <w:rsid w:val="00D7222A"/>
    <w:rsid w:val="00DB6E24"/>
    <w:rsid w:val="00DB7838"/>
    <w:rsid w:val="00E25A2F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4566FE"/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56E-27DE-4E9F-9512-8183080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PC CePeLek</cp:lastModifiedBy>
  <cp:revision>11</cp:revision>
  <cp:lastPrinted>2021-07-20T09:26:00Z</cp:lastPrinted>
  <dcterms:created xsi:type="dcterms:W3CDTF">2023-03-21T08:59:00Z</dcterms:created>
  <dcterms:modified xsi:type="dcterms:W3CDTF">2024-04-30T07:33:00Z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